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2551A" w14:textId="515CD6BB" w:rsidR="0049554E" w:rsidRPr="007B42DE" w:rsidRDefault="00CD404A" w:rsidP="007B42DE">
      <w:pPr>
        <w:spacing w:after="0"/>
        <w:rPr>
          <w:b/>
          <w:bCs/>
          <w:caps/>
          <w:color w:val="FFFFFF" w:themeColor="background1"/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82880" distR="182880" simplePos="0" relativeHeight="251661312" behindDoc="0" locked="0" layoutInCell="1" allowOverlap="0" wp14:anchorId="615E807C" wp14:editId="4F656610">
                <wp:simplePos x="0" y="0"/>
                <wp:positionH relativeFrom="margin">
                  <wp:posOffset>-567055</wp:posOffset>
                </wp:positionH>
                <wp:positionV relativeFrom="paragraph">
                  <wp:posOffset>-186055</wp:posOffset>
                </wp:positionV>
                <wp:extent cx="2562225" cy="2990850"/>
                <wp:effectExtent l="38100" t="38100" r="47625" b="38100"/>
                <wp:wrapNone/>
                <wp:docPr id="21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2225" cy="29908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 w="76200" cmpd="dbl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C5548" w14:textId="55F835CD" w:rsidR="00C4416D" w:rsidRPr="00CD404A" w:rsidRDefault="00CB038E" w:rsidP="00CD404A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:u w:val="thick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CD404A"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:u w:val="thick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La promenade </w:t>
                            </w:r>
                            <w:proofErr w:type="gramStart"/>
                            <w:r w:rsidR="00C4416D" w:rsidRPr="00CD404A"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:u w:val="thick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à</w:t>
                            </w:r>
                            <w:proofErr w:type="gramEnd"/>
                            <w:r w:rsidR="00C4416D" w:rsidRPr="00CD404A"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:u w:val="thick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Josette</w:t>
                            </w:r>
                          </w:p>
                          <w:p w14:paraId="137BE094" w14:textId="523488A6" w:rsidR="000368BF" w:rsidRPr="00CD404A" w:rsidRDefault="009C19E7" w:rsidP="005840D3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CD404A"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Trois marionnettes géantes</w:t>
                            </w:r>
                            <w:r w:rsidR="00354E44" w:rsidRPr="00CD404A"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viennent à ta rencontre</w:t>
                            </w:r>
                            <w:r w:rsidRPr="00CD404A">
                              <w:rPr>
                                <w:rFonts w:ascii="Papyrus" w:hAnsi="Papyrus"/>
                                <w:b/>
                                <w:bCs/>
                                <w:outline/>
                                <w:color w:val="5B9BD5" w:themeColor="accent5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dans ton quartier !</w:t>
                            </w:r>
                          </w:p>
                          <w:p w14:paraId="52E27D1E" w14:textId="55E6C09D" w:rsidR="000368BF" w:rsidRPr="0031611B" w:rsidRDefault="000368BF"/>
                          <w:p w14:paraId="10782346" w14:textId="77777777" w:rsidR="000368BF" w:rsidRPr="0031611B" w:rsidRDefault="000368BF"/>
                          <w:p w14:paraId="63B28406" w14:textId="5A4A0C76" w:rsidR="000368BF" w:rsidRPr="0031611B" w:rsidRDefault="000368BF"/>
                          <w:p w14:paraId="65CCE06F" w14:textId="7FCAECCB" w:rsidR="000368BF" w:rsidRPr="0031611B" w:rsidRDefault="000368BF"/>
                          <w:p w14:paraId="26EB2C39" w14:textId="77777777" w:rsidR="000368BF" w:rsidRPr="0031611B" w:rsidRDefault="000368BF"/>
                        </w:txbxContent>
                      </wps:txbx>
                      <wps:bodyPr rot="0" vert="horz" wrap="square" lIns="182880" tIns="182880" rIns="182880" bIns="18288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5E807C" id="Rectangle 4" o:spid="_x0000_s1026" style="position:absolute;margin-left:-44.65pt;margin-top:-14.65pt;width:201.75pt;height:235.5pt;z-index:251661312;visibility:visible;mso-wrap-style:square;mso-width-percent:0;mso-height-percent:0;mso-wrap-distance-left:14.4pt;mso-wrap-distance-top:3.6pt;mso-wrap-distance-right:14.4pt;mso-wrap-distance-bottom:3.6pt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Kd+SAIAAJQEAAAOAAAAZHJzL2Uyb0RvYy54bWysVNuO0zAQfUfiHyy/06QRLW3UdLXqsghp&#10;YVcsfIDjOI2Fb4zdJsvXM3bS0sIb4sXyjMfHZ87MeHMzaEWOAry0pqLzWU6JMNw20uwr+u3r/ZsV&#10;JT4w0zBljajoi/D0Zvv61aZ3pShsZ1UjgCCI8WXvKtqF4Mos87wTmvmZdcLgYWtBs4Am7LMGWI/o&#10;WmVFni+z3kLjwHLhPXrvxkO6TfhtK3h4bFsvAlEVRW4hrZDWOq7ZdsPKPTDXST7RYP/AQjNp8NEz&#10;1B0LjBxA/gWlJQfrbRtm3OrMtq3kIuWA2czzP7J57pgTKRcUx7uzTP7/wfLPxycgsqloMV9QYpjG&#10;In1B2ZjZK0HeRoF650uMe3ZPEFP07sHy754Yu+swStwC2L4TrEFa8xifXV2IhserpO4/2QbR2SHY&#10;pNXQgo6AqAIZUkleziURQyAcncViWRQFMuN4VqzX+WqRipax8nTdgQ8fhNUkbioKSD7Bs+ODD5EO&#10;K08hib5VsrmXSiUj9pnYKSBHhh0Shnm6qg4auY6+9SLPpz5BN3bT6D55ET01awRJb/lLfGVIX9F3&#10;S2xVTEE71LmpVXrjKu4MceJRJCER+xJNy4DDoqSu6ApJnWhF7d+bJrVyYFKNeySmzFSMqP9YxzDU&#10;w1TS2jYvWBaw41DgEOOms/CTkh4HoqL+x4GBoER9NLG0q2K1iiN0ZcGVVV9ZzHCEqygPQMlo7MI4&#10;ewcHct/he6Pext5iU7QylSs2zMhtYo+tn5SdxjTO1qWdon5/JttfAAAA//8DAFBLAwQUAAYACAAA&#10;ACEAZYiKxeIAAAALAQAADwAAAGRycy9kb3ducmV2LnhtbEyPy07DMBBF90j8gzVI7FonaaBtiFNB&#10;RdkUIVpYsHTjIYnwI4rd1PD1TFewu6M5unOmXEWj2YiD75wVkE4TYGhrpzrbCHh/20wWwHyQVknt&#10;LAr4Rg+r6vKilIVyJ7vDcR8aRiXWF1JAG0JfcO7rFo30U9ejpd2nG4wMNA4NV4M8UbnRPEuSW25k&#10;Z+lCK3tct1h/7Y9GwHLdPbrxYfuRP9/86M3LawzpUxTi+ire3wELGMMfDGd9UoeKnA7uaJVnWsBk&#10;sZwRSiE7ByJmaZ4BOwjI83QOvCr5/x+qXwAAAP//AwBQSwECLQAUAAYACAAAACEAtoM4kv4AAADh&#10;AQAAEwAAAAAAAAAAAAAAAAAAAAAAW0NvbnRlbnRfVHlwZXNdLnhtbFBLAQItABQABgAIAAAAIQA4&#10;/SH/1gAAAJQBAAALAAAAAAAAAAAAAAAAAC8BAABfcmVscy8ucmVsc1BLAQItABQABgAIAAAAIQBc&#10;jKd+SAIAAJQEAAAOAAAAAAAAAAAAAAAAAC4CAABkcnMvZTJvRG9jLnhtbFBLAQItABQABgAIAAAA&#10;IQBliIrF4gAAAAsBAAAPAAAAAAAAAAAAAAAAAKIEAABkcnMvZG93bnJldi54bWxQSwUGAAAAAAQA&#10;BADzAAAAsQUAAAAA&#10;" o:allowoverlap="f" fillcolor="#0d0d0d [3069]" strokecolor="#44546a [3215]" strokeweight="6pt">
                <v:stroke linestyle="thinThin"/>
                <v:textbox inset="14.4pt,14.4pt,14.4pt,14.4pt">
                  <w:txbxContent>
                    <w:p w14:paraId="775C5548" w14:textId="55F835CD" w:rsidR="00C4416D" w:rsidRPr="00CD404A" w:rsidRDefault="00CB038E" w:rsidP="00CD404A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:u w:val="thick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CD404A"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:u w:val="thick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La promenade </w:t>
                      </w:r>
                      <w:proofErr w:type="gramStart"/>
                      <w:r w:rsidR="00C4416D" w:rsidRPr="00CD404A"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:u w:val="thick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à</w:t>
                      </w:r>
                      <w:proofErr w:type="gramEnd"/>
                      <w:r w:rsidR="00C4416D" w:rsidRPr="00CD404A"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:u w:val="thick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Josette</w:t>
                      </w:r>
                    </w:p>
                    <w:p w14:paraId="137BE094" w14:textId="523488A6" w:rsidR="000368BF" w:rsidRPr="00CD404A" w:rsidRDefault="009C19E7" w:rsidP="005840D3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CD404A"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Trois marionnettes géantes</w:t>
                      </w:r>
                      <w:r w:rsidR="00354E44" w:rsidRPr="00CD404A"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viennent à ta rencontre</w:t>
                      </w:r>
                      <w:r w:rsidRPr="00CD404A">
                        <w:rPr>
                          <w:rFonts w:ascii="Papyrus" w:hAnsi="Papyrus"/>
                          <w:b/>
                          <w:bCs/>
                          <w:outline/>
                          <w:color w:val="5B9BD5" w:themeColor="accent5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dans ton quartier !</w:t>
                      </w:r>
                    </w:p>
                    <w:p w14:paraId="52E27D1E" w14:textId="55E6C09D" w:rsidR="000368BF" w:rsidRPr="0031611B" w:rsidRDefault="000368BF"/>
                    <w:p w14:paraId="10782346" w14:textId="77777777" w:rsidR="000368BF" w:rsidRPr="0031611B" w:rsidRDefault="000368BF"/>
                    <w:p w14:paraId="63B28406" w14:textId="5A4A0C76" w:rsidR="000368BF" w:rsidRPr="0031611B" w:rsidRDefault="000368BF"/>
                    <w:p w14:paraId="65CCE06F" w14:textId="7FCAECCB" w:rsidR="000368BF" w:rsidRPr="0031611B" w:rsidRDefault="000368BF"/>
                    <w:p w14:paraId="26EB2C39" w14:textId="77777777" w:rsidR="000368BF" w:rsidRPr="0031611B" w:rsidRDefault="000368BF"/>
                  </w:txbxContent>
                </v:textbox>
                <w10:wrap anchorx="margin"/>
              </v:rect>
            </w:pict>
          </mc:Fallback>
        </mc:AlternateContent>
      </w:r>
      <w:r w:rsidR="00840C02">
        <w:rPr>
          <w:noProof/>
        </w:rPr>
        <w:drawing>
          <wp:anchor distT="0" distB="0" distL="114300" distR="114300" simplePos="0" relativeHeight="251665408" behindDoc="0" locked="0" layoutInCell="1" allowOverlap="1" wp14:anchorId="1FBE2349" wp14:editId="6F945B2A">
            <wp:simplePos x="0" y="0"/>
            <wp:positionH relativeFrom="margin">
              <wp:posOffset>4528820</wp:posOffset>
            </wp:positionH>
            <wp:positionV relativeFrom="paragraph">
              <wp:posOffset>6376035</wp:posOffset>
            </wp:positionV>
            <wp:extent cx="1943100" cy="733425"/>
            <wp:effectExtent l="0" t="0" r="0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23970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1" t="18805" r="4702" b="31392"/>
                    <a:stretch/>
                  </pic:blipFill>
                  <pic:spPr bwMode="auto">
                    <a:xfrm>
                      <a:off x="0" y="0"/>
                      <a:ext cx="1943100" cy="73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0C02">
        <w:rPr>
          <w:noProof/>
        </w:rPr>
        <w:drawing>
          <wp:anchor distT="0" distB="0" distL="114300" distR="114300" simplePos="0" relativeHeight="251664384" behindDoc="0" locked="0" layoutInCell="1" allowOverlap="1" wp14:anchorId="3BEED1FC" wp14:editId="543CA055">
            <wp:simplePos x="0" y="0"/>
            <wp:positionH relativeFrom="page">
              <wp:posOffset>5750560</wp:posOffset>
            </wp:positionH>
            <wp:positionV relativeFrom="page">
              <wp:posOffset>6010275</wp:posOffset>
            </wp:positionV>
            <wp:extent cx="1383721" cy="1139190"/>
            <wp:effectExtent l="0" t="0" r="6985" b="3810"/>
            <wp:wrapNone/>
            <wp:docPr id="6" name="Image 6" descr="Une image contenant tass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3721" cy="1139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611B">
        <w:rPr>
          <w:noProof/>
        </w:rPr>
        <w:drawing>
          <wp:anchor distT="0" distB="0" distL="114300" distR="114300" simplePos="0" relativeHeight="251658240" behindDoc="0" locked="0" layoutInCell="1" allowOverlap="1" wp14:anchorId="148EE60E" wp14:editId="1CB7EE1E">
            <wp:simplePos x="0" y="0"/>
            <wp:positionH relativeFrom="page">
              <wp:posOffset>4248150</wp:posOffset>
            </wp:positionH>
            <wp:positionV relativeFrom="paragraph">
              <wp:posOffset>-662305</wp:posOffset>
            </wp:positionV>
            <wp:extent cx="3076232" cy="5467350"/>
            <wp:effectExtent l="133350" t="114300" r="124460" b="1714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.04.marionettes_geantes_repetitions_brigou_9779 (2)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86" r="30510" b="51572"/>
                    <a:stretch/>
                  </pic:blipFill>
                  <pic:spPr bwMode="auto">
                    <a:xfrm>
                      <a:off x="0" y="0"/>
                      <a:ext cx="3076232" cy="54673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611B">
        <w:rPr>
          <w:noProof/>
        </w:rPr>
        <w:drawing>
          <wp:anchor distT="0" distB="0" distL="114300" distR="114300" simplePos="0" relativeHeight="251659264" behindDoc="1" locked="0" layoutInCell="1" allowOverlap="1" wp14:anchorId="63576F1E" wp14:editId="6380C281">
            <wp:simplePos x="0" y="0"/>
            <wp:positionH relativeFrom="margin">
              <wp:align>center</wp:align>
            </wp:positionH>
            <wp:positionV relativeFrom="paragraph">
              <wp:posOffset>2973070</wp:posOffset>
            </wp:positionV>
            <wp:extent cx="7019925" cy="676275"/>
            <wp:effectExtent l="76200" t="76200" r="142875" b="142875"/>
            <wp:wrapTight wrapText="bothSides">
              <wp:wrapPolygon edited="0">
                <wp:start x="-117" y="-2434"/>
                <wp:lineTo x="-234" y="-1825"/>
                <wp:lineTo x="-234" y="23121"/>
                <wp:lineTo x="-117" y="25555"/>
                <wp:lineTo x="21864" y="25555"/>
                <wp:lineTo x="21981" y="18254"/>
                <wp:lineTo x="21981" y="7910"/>
                <wp:lineTo x="21864" y="-1217"/>
                <wp:lineTo x="21864" y="-2434"/>
                <wp:lineTo x="-117" y="-2434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.04.marionettes_geantes_repetitions_brigou_9679 (2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60" t="52216" r="5669" b="35216"/>
                    <a:stretch/>
                  </pic:blipFill>
                  <pic:spPr bwMode="auto">
                    <a:xfrm>
                      <a:off x="0" y="0"/>
                      <a:ext cx="7019925" cy="67627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611B">
        <w:rPr>
          <w:noProof/>
        </w:rPr>
        <w:drawing>
          <wp:anchor distT="0" distB="0" distL="114300" distR="114300" simplePos="0" relativeHeight="251662336" behindDoc="1" locked="0" layoutInCell="1" allowOverlap="1" wp14:anchorId="5DA3FC7C" wp14:editId="5DFD777C">
            <wp:simplePos x="0" y="0"/>
            <wp:positionH relativeFrom="margin">
              <wp:align>left</wp:align>
            </wp:positionH>
            <wp:positionV relativeFrom="paragraph">
              <wp:posOffset>73660</wp:posOffset>
            </wp:positionV>
            <wp:extent cx="5391150" cy="7198411"/>
            <wp:effectExtent l="76200" t="76200" r="133350" b="13589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.04.marionettes_geantes_repetitions_brigou_9818 (2)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1" b="11484"/>
                    <a:stretch/>
                  </pic:blipFill>
                  <pic:spPr bwMode="auto">
                    <a:xfrm>
                      <a:off x="0" y="0"/>
                      <a:ext cx="5391150" cy="7198411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05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B35F5D" wp14:editId="6F46DF52">
                <wp:simplePos x="0" y="0"/>
                <wp:positionH relativeFrom="page">
                  <wp:align>right</wp:align>
                </wp:positionH>
                <wp:positionV relativeFrom="paragraph">
                  <wp:posOffset>7414895</wp:posOffset>
                </wp:positionV>
                <wp:extent cx="7648575" cy="0"/>
                <wp:effectExtent l="0" t="0" r="0" b="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4857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C0AC8E" id="Connecteur droit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51.05pt,583.85pt" to="1153.3pt,58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RU/JQIAALQEAAAOAAAAZHJzL2Uyb0RvYy54bWysVMmO2zAMvRfoPwi6N06CZmZqjDOHpNNL&#10;0Qbd7oxF2UK1QVLi5O9LyU6my6VT9CLQEvnI90j6/uFkNDtiiMrZhi9mc87Qtk4o2zX865fHV3ec&#10;xQRWgHYWG37GyB/WL1/cD77GpeudFhgYgdhYD77hfUq+rqrY9mggzpxHS4/SBQOJPkNXiQADoRtd&#10;Lefzm2pwQfjgWoyRbrfjI18XfCmxTR+ljJiYbjjVlsoZyrnPZ7W+h7oL4HvVTmXAP1RhQFlKeoXa&#10;QgJ2COoPKKPa4KKTadY6UzkpVYuFA7FZzH9j87kHj4ULiRP9Vab4/2DbD8ddYEo0fMWZBUMt2jhr&#10;STc8BCaCU4mtskqDjzU5b+wuTF/R70KmfJLBMKmV/0YDUEQgWuxUND5fNcZTYi1d3t68vlvdUrL2&#10;8laNEBnKh5jeoTMsGw3Xymb6UMPxfUyUllwvLvlaWzY0/M1qmeGApkdqSGQaT3yi7TgD3dFYtikU&#10;mOi0Eo9K6xxcRgw3OrAj0HCI74tMkzL84pXTbSH2kxNZ48gEd7CC/KHuEcRbK1g6exLP0pTzXJVB&#10;wZlGyp6t4plA6b/xpBq0pVKy5KPIxUpnjSPrTyipZUXhkUno9pnIONe0eDTpl+kuYBSQHSVRf2bs&#10;FJKjsazTM+OvQSW/s+kab5R1U1vysj91Ip0unZCj/0WKUYCsxd6Jc5nDohGtRmnctMZ5937+LuFP&#10;P5v1DwAAAP//AwBQSwMEFAAGAAgAAAAhAFNsZfXeAAAACwEAAA8AAABkcnMvZG93bnJldi54bWxM&#10;j0FLw0AQhe+C/2EZwZvdtGhqYjZFBBUUQdsietvujklodnbJTtv4790eRI/z3uPN96rF6HqxxyF2&#10;nhRMJxkIJONtR42C9er+4hpEZE1W955QwTdGWNSnJ5UurT/QG+6X3IhUQrHUClrmUEoZTYtOx4kP&#10;SMn78oPTnM6hkXbQh1TuejnLslw63VH60OqAdy2a7XLnFOShCOahfX1/evx0xfaF+fnDFEqdn423&#10;NyAYR/4LwxE/oUOdmDZ+RzaKXkEawkmd5vM5iKM/yy6vQGx+NVlX8v+G+gcAAP//AwBQSwECLQAU&#10;AAYACAAAACEAtoM4kv4AAADhAQAAEwAAAAAAAAAAAAAAAAAAAAAAW0NvbnRlbnRfVHlwZXNdLnht&#10;bFBLAQItABQABgAIAAAAIQA4/SH/1gAAAJQBAAALAAAAAAAAAAAAAAAAAC8BAABfcmVscy8ucmVs&#10;c1BLAQItABQABgAIAAAAIQCowRU/JQIAALQEAAAOAAAAAAAAAAAAAAAAAC4CAABkcnMvZTJvRG9j&#10;LnhtbFBLAQItABQABgAIAAAAIQBTbGX13gAAAAsBAAAPAAAAAAAAAAAAAAAAAH8EAABkcnMvZG93&#10;bnJldi54bWxQSwUGAAAAAAQABADzAAAAigUAAAAA&#10;" strokecolor="black [3200]">
                <v:stroke dashstyle="dash"/>
                <w10:wrap anchorx="page"/>
              </v:line>
            </w:pict>
          </mc:Fallback>
        </mc:AlternateContent>
      </w:r>
    </w:p>
    <w:sectPr w:rsidR="0049554E" w:rsidRPr="007B42DE" w:rsidSect="00ED213C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pyrus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4A37A6"/>
    <w:multiLevelType w:val="hybridMultilevel"/>
    <w:tmpl w:val="47EEC3F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625"/>
    <w:rsid w:val="000368BF"/>
    <w:rsid w:val="00047F32"/>
    <w:rsid w:val="000850CA"/>
    <w:rsid w:val="00093427"/>
    <w:rsid w:val="00136648"/>
    <w:rsid w:val="00194D68"/>
    <w:rsid w:val="00227651"/>
    <w:rsid w:val="0023407F"/>
    <w:rsid w:val="002A4B54"/>
    <w:rsid w:val="0031611B"/>
    <w:rsid w:val="00354E44"/>
    <w:rsid w:val="0049554E"/>
    <w:rsid w:val="004E6BEA"/>
    <w:rsid w:val="00544625"/>
    <w:rsid w:val="005620A8"/>
    <w:rsid w:val="005840D3"/>
    <w:rsid w:val="005A684D"/>
    <w:rsid w:val="005D05D1"/>
    <w:rsid w:val="00612FA3"/>
    <w:rsid w:val="00665682"/>
    <w:rsid w:val="00724050"/>
    <w:rsid w:val="007A2927"/>
    <w:rsid w:val="007B42DE"/>
    <w:rsid w:val="00840C02"/>
    <w:rsid w:val="009C19E7"/>
    <w:rsid w:val="009F3D3D"/>
    <w:rsid w:val="00A54406"/>
    <w:rsid w:val="00A72ECB"/>
    <w:rsid w:val="00A876D5"/>
    <w:rsid w:val="00B001F5"/>
    <w:rsid w:val="00B320DC"/>
    <w:rsid w:val="00B90B01"/>
    <w:rsid w:val="00BA0BC6"/>
    <w:rsid w:val="00BD7A12"/>
    <w:rsid w:val="00C4416D"/>
    <w:rsid w:val="00CB038E"/>
    <w:rsid w:val="00CB0CB4"/>
    <w:rsid w:val="00CD404A"/>
    <w:rsid w:val="00D55B05"/>
    <w:rsid w:val="00DA33CD"/>
    <w:rsid w:val="00ED213C"/>
    <w:rsid w:val="00EF4467"/>
    <w:rsid w:val="00F37D6D"/>
    <w:rsid w:val="00F4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034681"/>
  <w15:chartTrackingRefBased/>
  <w15:docId w15:val="{294632E9-1987-4A64-9FFE-AE67E5703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D40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CE985-148A-4800-937D-2A76C5066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Lyne Racine</dc:creator>
  <cp:keywords/>
  <dc:description/>
  <cp:lastModifiedBy>Lyne Racine</cp:lastModifiedBy>
  <cp:revision>41</cp:revision>
  <dcterms:created xsi:type="dcterms:W3CDTF">2020-05-06T16:35:00Z</dcterms:created>
  <dcterms:modified xsi:type="dcterms:W3CDTF">2020-06-16T13:58:00Z</dcterms:modified>
</cp:coreProperties>
</file>